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19D" w:rsidRPr="00B4265D" w:rsidRDefault="00FB6678" w:rsidP="00FB667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График контрольных работ за</w:t>
      </w:r>
      <w:r w:rsidR="00C4319D" w:rsidRPr="00B4265D">
        <w:rPr>
          <w:rFonts w:ascii="Times New Roman" w:hAnsi="Times New Roman" w:cs="Times New Roman"/>
        </w:rPr>
        <w:t xml:space="preserve"> 2 ое полугодие 202</w:t>
      </w:r>
      <w:r w:rsidR="00B4265D" w:rsidRPr="00B4265D">
        <w:rPr>
          <w:rFonts w:ascii="Times New Roman" w:hAnsi="Times New Roman" w:cs="Times New Roman"/>
        </w:rPr>
        <w:t>2-2023</w:t>
      </w:r>
      <w:r w:rsidR="00C4319D" w:rsidRPr="00B4265D">
        <w:rPr>
          <w:rFonts w:ascii="Times New Roman" w:hAnsi="Times New Roman" w:cs="Times New Roman"/>
        </w:rPr>
        <w:t xml:space="preserve"> уч г</w:t>
      </w:r>
    </w:p>
    <w:p w:rsidR="00FB6678" w:rsidRPr="00B4265D" w:rsidRDefault="00C4319D" w:rsidP="00FB667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Январь </w:t>
      </w:r>
    </w:p>
    <w:tbl>
      <w:tblPr>
        <w:tblStyle w:val="a3"/>
        <w:tblW w:w="0" w:type="auto"/>
        <w:tblLook w:val="04A0"/>
      </w:tblPr>
      <w:tblGrid>
        <w:gridCol w:w="926"/>
        <w:gridCol w:w="459"/>
        <w:gridCol w:w="459"/>
        <w:gridCol w:w="459"/>
        <w:gridCol w:w="459"/>
        <w:gridCol w:w="767"/>
        <w:gridCol w:w="458"/>
        <w:gridCol w:w="460"/>
        <w:gridCol w:w="460"/>
        <w:gridCol w:w="515"/>
        <w:gridCol w:w="477"/>
        <w:gridCol w:w="475"/>
        <w:gridCol w:w="475"/>
        <w:gridCol w:w="475"/>
        <w:gridCol w:w="475"/>
        <w:gridCol w:w="475"/>
        <w:gridCol w:w="475"/>
        <w:gridCol w:w="475"/>
        <w:gridCol w:w="475"/>
        <w:gridCol w:w="493"/>
        <w:gridCol w:w="475"/>
        <w:gridCol w:w="475"/>
        <w:gridCol w:w="475"/>
        <w:gridCol w:w="475"/>
        <w:gridCol w:w="475"/>
        <w:gridCol w:w="485"/>
        <w:gridCol w:w="475"/>
        <w:gridCol w:w="475"/>
        <w:gridCol w:w="475"/>
        <w:gridCol w:w="475"/>
        <w:gridCol w:w="485"/>
        <w:gridCol w:w="483"/>
      </w:tblGrid>
      <w:tr w:rsidR="00C4319D" w:rsidRPr="00B4265D" w:rsidTr="007D2FC0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C4319D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B4265D">
              <w:rPr>
                <w:rFonts w:ascii="Times New Roman" w:hAnsi="Times New Roman" w:cs="Times New Roman"/>
                <w:color w:val="FFFFFF" w:themeColor="background1"/>
              </w:rPr>
              <w:t>5</w:t>
            </w:r>
            <w:r w:rsidR="00E97BD2">
              <w:rPr>
                <w:rFonts w:ascii="Times New Roman" w:hAnsi="Times New Roman" w:cs="Times New Roman"/>
                <w:color w:val="FFFFFF" w:themeColor="background1"/>
              </w:rPr>
              <w:t>5</w:t>
            </w:r>
            <w:r w:rsidR="00C74736" w:rsidRPr="00B4265D">
              <w:rPr>
                <w:rFonts w:ascii="Times New Roman" w:hAnsi="Times New Roman" w:cs="Times New Roman"/>
                <w:color w:val="FFFFFF" w:themeColor="background1"/>
              </w:rPr>
              <w:t>5</w:t>
            </w:r>
            <w:r w:rsidRPr="00B4265D">
              <w:rPr>
                <w:rFonts w:ascii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31</w:t>
            </w:r>
          </w:p>
        </w:tc>
      </w:tr>
      <w:tr w:rsidR="00C4319D" w:rsidRPr="00B4265D" w:rsidTr="007D2FC0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BFBFBF" w:themeFill="background1" w:themeFillShade="BF"/>
          </w:tcPr>
          <w:p w:rsidR="00C4319D" w:rsidRPr="00B4265D" w:rsidRDefault="001E1DD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 </w:t>
            </w: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1E1DD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2864D8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1E1DD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19D" w:rsidRPr="00B4265D" w:rsidTr="007D2FC0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E97BD2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19D" w:rsidRPr="00B4265D" w:rsidTr="007D2FC0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19D" w:rsidRPr="00B4265D" w:rsidTr="007D2FC0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E97BD2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19D" w:rsidRPr="00B4265D" w:rsidTr="007D2FC0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E97BD2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1E1DD8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</w:tcPr>
          <w:p w:rsidR="00C4319D" w:rsidRPr="00B4265D" w:rsidRDefault="001E1DD8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19D" w:rsidRPr="00B4265D" w:rsidTr="007D2FC0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1E1DD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E97BD2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522F17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19D" w:rsidRPr="00B4265D" w:rsidTr="007D2FC0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E97BD2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B4265D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437A13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B4265D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Гм </w:t>
            </w:r>
          </w:p>
        </w:tc>
      </w:tr>
      <w:tr w:rsidR="00C4319D" w:rsidRPr="00B4265D" w:rsidTr="00345934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E97BD2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437A13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00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BFBFBF" w:themeFill="background1" w:themeFillShade="BF"/>
          </w:tcPr>
          <w:p w:rsidR="00C4319D" w:rsidRPr="00B4265D" w:rsidRDefault="00B4265D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6678" w:rsidRPr="00B4265D" w:rsidRDefault="00FB6678" w:rsidP="00FB6678">
      <w:pPr>
        <w:rPr>
          <w:rFonts w:ascii="Times New Roman" w:hAnsi="Times New Roman" w:cs="Times New Roman"/>
        </w:rPr>
      </w:pPr>
    </w:p>
    <w:p w:rsidR="009577C8" w:rsidRPr="00B4265D" w:rsidRDefault="009577C8" w:rsidP="00FB6678">
      <w:pPr>
        <w:rPr>
          <w:rFonts w:ascii="Times New Roman" w:hAnsi="Times New Roman" w:cs="Times New Roman"/>
        </w:rPr>
        <w:sectPr w:rsidR="009577C8" w:rsidRPr="00B4265D" w:rsidSect="00FB667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lastRenderedPageBreak/>
        <w:t>Гг</w:t>
      </w:r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Ом – окружающий мир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Ая – английский язык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Ня – немецкий язык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Ря – родной язык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9577C8" w:rsidRPr="00B4265D" w:rsidRDefault="009577C8" w:rsidP="00FB6678">
      <w:pPr>
        <w:rPr>
          <w:rFonts w:ascii="Times New Roman" w:hAnsi="Times New Roman" w:cs="Times New Roman"/>
        </w:rPr>
        <w:sectPr w:rsidR="009577C8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FB6678" w:rsidRPr="00B4265D" w:rsidRDefault="00FB6678" w:rsidP="00FB6678">
      <w:pPr>
        <w:rPr>
          <w:rFonts w:ascii="Times New Roman" w:hAnsi="Times New Roman" w:cs="Times New Roman"/>
        </w:rPr>
      </w:pPr>
    </w:p>
    <w:p w:rsidR="00FB6678" w:rsidRPr="00B4265D" w:rsidRDefault="00FB6678" w:rsidP="00FB6678">
      <w:pPr>
        <w:rPr>
          <w:rFonts w:ascii="Times New Roman" w:hAnsi="Times New Roman" w:cs="Times New Roman"/>
        </w:rPr>
      </w:pP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                         </w:t>
      </w:r>
    </w:p>
    <w:p w:rsidR="00A87541" w:rsidRPr="00B4265D" w:rsidRDefault="00A87541" w:rsidP="009577C8">
      <w:pPr>
        <w:jc w:val="center"/>
        <w:rPr>
          <w:rFonts w:ascii="Times New Roman" w:hAnsi="Times New Roman" w:cs="Times New Roman"/>
        </w:rPr>
      </w:pPr>
    </w:p>
    <w:p w:rsidR="00A87541" w:rsidRPr="00B4265D" w:rsidRDefault="00A87541" w:rsidP="009577C8">
      <w:pPr>
        <w:jc w:val="center"/>
        <w:rPr>
          <w:rFonts w:ascii="Times New Roman" w:hAnsi="Times New Roman" w:cs="Times New Roman"/>
        </w:rPr>
      </w:pPr>
    </w:p>
    <w:p w:rsidR="009577C8" w:rsidRPr="00B4265D" w:rsidRDefault="00C4319D" w:rsidP="009577C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 Февраль </w:t>
      </w:r>
    </w:p>
    <w:tbl>
      <w:tblPr>
        <w:tblStyle w:val="a3"/>
        <w:tblW w:w="0" w:type="auto"/>
        <w:tblLook w:val="04A0"/>
      </w:tblPr>
      <w:tblGrid>
        <w:gridCol w:w="963"/>
        <w:gridCol w:w="486"/>
        <w:gridCol w:w="483"/>
        <w:gridCol w:w="483"/>
        <w:gridCol w:w="483"/>
        <w:gridCol w:w="483"/>
        <w:gridCol w:w="483"/>
        <w:gridCol w:w="485"/>
        <w:gridCol w:w="484"/>
        <w:gridCol w:w="515"/>
        <w:gridCol w:w="511"/>
        <w:gridCol w:w="485"/>
        <w:gridCol w:w="482"/>
        <w:gridCol w:w="482"/>
        <w:gridCol w:w="482"/>
        <w:gridCol w:w="485"/>
        <w:gridCol w:w="482"/>
        <w:gridCol w:w="485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C4319D" w:rsidRPr="00B4265D" w:rsidTr="007D2FC0">
        <w:tc>
          <w:tcPr>
            <w:tcW w:w="96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5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28</w:t>
            </w:r>
          </w:p>
        </w:tc>
      </w:tr>
      <w:tr w:rsidR="00C4319D" w:rsidRPr="00B4265D" w:rsidTr="007D2FC0">
        <w:tc>
          <w:tcPr>
            <w:tcW w:w="96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C4319D" w:rsidRPr="00B4265D" w:rsidRDefault="001E1DD8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 </w:t>
            </w:r>
          </w:p>
        </w:tc>
        <w:tc>
          <w:tcPr>
            <w:tcW w:w="511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1E1DD8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2864D8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19D" w:rsidRPr="00B4265D" w:rsidTr="007D2FC0">
        <w:tc>
          <w:tcPr>
            <w:tcW w:w="96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C4319D" w:rsidRPr="00B4265D" w:rsidRDefault="00E97BD2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C4319D" w:rsidRPr="00B4265D" w:rsidRDefault="00E97BD2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5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E97BD2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  <w:shd w:val="clear" w:color="auto" w:fill="A6A6A6" w:themeFill="background1" w:themeFillShade="A6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E97BD2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19D" w:rsidRPr="00B4265D" w:rsidTr="007D2FC0">
        <w:tc>
          <w:tcPr>
            <w:tcW w:w="96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19D" w:rsidRPr="00B4265D" w:rsidTr="007D2FC0">
        <w:tc>
          <w:tcPr>
            <w:tcW w:w="96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C4319D" w:rsidRPr="00B4265D" w:rsidRDefault="00E97BD2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511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19D" w:rsidRPr="00B4265D" w:rsidTr="007D2FC0">
        <w:tc>
          <w:tcPr>
            <w:tcW w:w="96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" w:type="dxa"/>
          </w:tcPr>
          <w:p w:rsidR="00C4319D" w:rsidRPr="00B4265D" w:rsidRDefault="00CD046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E97BD2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19D" w:rsidRPr="00B4265D" w:rsidTr="007D2FC0">
        <w:tc>
          <w:tcPr>
            <w:tcW w:w="96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B734B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Гм </w:t>
            </w:r>
          </w:p>
        </w:tc>
        <w:tc>
          <w:tcPr>
            <w:tcW w:w="483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C4319D" w:rsidRPr="00B4265D" w:rsidRDefault="00437A1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</w:t>
            </w:r>
          </w:p>
        </w:tc>
        <w:tc>
          <w:tcPr>
            <w:tcW w:w="511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522F17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FA5A7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</w:tcPr>
          <w:p w:rsidR="00C4319D" w:rsidRPr="00B4265D" w:rsidRDefault="004D322A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E97BD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1E1DD8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19D" w:rsidRPr="00B4265D" w:rsidTr="00D203BB">
        <w:tc>
          <w:tcPr>
            <w:tcW w:w="96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C4319D" w:rsidRPr="00B4265D" w:rsidRDefault="00E97BD2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D046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gramEnd"/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4D322A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B734B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1E1DD8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19D" w:rsidRPr="00B4265D" w:rsidTr="00D203BB">
        <w:tc>
          <w:tcPr>
            <w:tcW w:w="96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C4319D" w:rsidRPr="00B4265D" w:rsidRDefault="001E1DD8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C4319D" w:rsidRPr="00B4265D" w:rsidRDefault="00E97BD2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5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2" w:type="dxa"/>
          </w:tcPr>
          <w:p w:rsidR="00C4319D" w:rsidRPr="00B4265D" w:rsidRDefault="00FA5A7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B734B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Гм </w:t>
            </w:r>
          </w:p>
        </w:tc>
        <w:tc>
          <w:tcPr>
            <w:tcW w:w="482" w:type="dxa"/>
          </w:tcPr>
          <w:p w:rsidR="00C4319D" w:rsidRPr="00B4265D" w:rsidRDefault="00FA5A7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  <w:r w:rsidR="00437A13">
              <w:rPr>
                <w:rFonts w:ascii="Times New Roman" w:hAnsi="Times New Roman" w:cs="Times New Roman"/>
              </w:rPr>
              <w:t>Х</w:t>
            </w:r>
            <w:r w:rsidR="00B734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FA5A73" w:rsidP="00C4319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C74736" w:rsidRPr="00B4265D" w:rsidRDefault="00C7473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Pr="00B4265D" w:rsidRDefault="009577C8" w:rsidP="009577C8">
      <w:pPr>
        <w:rPr>
          <w:rFonts w:ascii="Times New Roman" w:hAnsi="Times New Roman" w:cs="Times New Roman"/>
        </w:rPr>
        <w:sectPr w:rsidR="009577C8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Гг</w:t>
      </w:r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Ом – окружающий мир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>Ая – английский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Ня – немецкий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9577C8" w:rsidRPr="00B4265D" w:rsidRDefault="009F10C6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РЯ</w:t>
      </w:r>
      <w:r w:rsidR="009577C8" w:rsidRPr="00B4265D">
        <w:rPr>
          <w:rFonts w:ascii="Times New Roman" w:hAnsi="Times New Roman" w:cs="Times New Roman"/>
        </w:rPr>
        <w:t xml:space="preserve"> – родной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D07DC" w:rsidRPr="00B4265D" w:rsidRDefault="009D07DC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ПВЗ </w:t>
      </w:r>
      <w:proofErr w:type="gramStart"/>
      <w:r w:rsidRPr="00B4265D">
        <w:rPr>
          <w:rFonts w:ascii="Times New Roman" w:hAnsi="Times New Roman" w:cs="Times New Roman"/>
        </w:rPr>
        <w:t>–з</w:t>
      </w:r>
      <w:proofErr w:type="gramEnd"/>
      <w:r w:rsidRPr="00B4265D">
        <w:rPr>
          <w:rFonts w:ascii="Times New Roman" w:hAnsi="Times New Roman" w:cs="Times New Roman"/>
        </w:rPr>
        <w:t>ачет по предметам выбора</w:t>
      </w:r>
    </w:p>
    <w:p w:rsidR="009D07DC" w:rsidRPr="00B4265D" w:rsidRDefault="009D07DC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РЗ – зачет по рус</w:t>
      </w:r>
      <w:proofErr w:type="gramStart"/>
      <w:r w:rsidRPr="00B4265D">
        <w:rPr>
          <w:rFonts w:ascii="Times New Roman" w:hAnsi="Times New Roman" w:cs="Times New Roman"/>
        </w:rPr>
        <w:t>.я</w:t>
      </w:r>
      <w:proofErr w:type="gramEnd"/>
      <w:r w:rsidRPr="00B4265D">
        <w:rPr>
          <w:rFonts w:ascii="Times New Roman" w:hAnsi="Times New Roman" w:cs="Times New Roman"/>
        </w:rPr>
        <w:t>зыку</w:t>
      </w:r>
    </w:p>
    <w:p w:rsidR="009D07DC" w:rsidRPr="00B4265D" w:rsidRDefault="009D07DC" w:rsidP="009577C8">
      <w:pPr>
        <w:rPr>
          <w:rFonts w:ascii="Times New Roman" w:hAnsi="Times New Roman" w:cs="Times New Roman"/>
        </w:rPr>
        <w:sectPr w:rsidR="009D07DC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 w:rsidRPr="00B4265D">
        <w:rPr>
          <w:rFonts w:ascii="Times New Roman" w:hAnsi="Times New Roman" w:cs="Times New Roman"/>
        </w:rPr>
        <w:t xml:space="preserve">МЗ </w:t>
      </w:r>
      <w:proofErr w:type="gramStart"/>
      <w:r w:rsidRPr="00B4265D">
        <w:rPr>
          <w:rFonts w:ascii="Times New Roman" w:hAnsi="Times New Roman" w:cs="Times New Roman"/>
        </w:rPr>
        <w:t>–з</w:t>
      </w:r>
      <w:proofErr w:type="gramEnd"/>
      <w:r w:rsidRPr="00B4265D">
        <w:rPr>
          <w:rFonts w:ascii="Times New Roman" w:hAnsi="Times New Roman" w:cs="Times New Roman"/>
        </w:rPr>
        <w:t>ачет по математике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                         </w:t>
      </w:r>
    </w:p>
    <w:p w:rsidR="009577C8" w:rsidRPr="00B4265D" w:rsidRDefault="009577C8" w:rsidP="00FB6678">
      <w:pPr>
        <w:rPr>
          <w:rFonts w:ascii="Times New Roman" w:hAnsi="Times New Roman" w:cs="Times New Roman"/>
        </w:rPr>
      </w:pPr>
    </w:p>
    <w:p w:rsidR="009577C8" w:rsidRPr="00B4265D" w:rsidRDefault="00C4319D" w:rsidP="009577C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 Март </w:t>
      </w:r>
    </w:p>
    <w:tbl>
      <w:tblPr>
        <w:tblStyle w:val="a3"/>
        <w:tblW w:w="0" w:type="auto"/>
        <w:tblInd w:w="1582" w:type="dxa"/>
        <w:tblLook w:val="04A0"/>
      </w:tblPr>
      <w:tblGrid>
        <w:gridCol w:w="963"/>
        <w:gridCol w:w="484"/>
        <w:gridCol w:w="484"/>
        <w:gridCol w:w="484"/>
        <w:gridCol w:w="482"/>
        <w:gridCol w:w="482"/>
        <w:gridCol w:w="482"/>
        <w:gridCol w:w="487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2B5E76" w:rsidRPr="00B4265D" w:rsidTr="00C7473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</w:tr>
      <w:tr w:rsidR="002B5E7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1E1D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1E1D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2B5E7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2864D8" w:rsidP="002B5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507AAC"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E7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E97BD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2864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r w:rsidR="00E97BD2"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9C0EA6" w:rsidRPr="002B5E76" w:rsidRDefault="002B5E7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E97BD2" w:rsidP="00507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82" w:type="dxa"/>
          </w:tcPr>
          <w:p w:rsidR="009C0EA6" w:rsidRPr="002B5E76" w:rsidRDefault="002B5E7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E7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E76" w:rsidRPr="00B4265D" w:rsidTr="00EF492E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1E1D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E97BD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</w:tcPr>
          <w:p w:rsidR="009C0EA6" w:rsidRPr="002B5E76" w:rsidRDefault="002B5E7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82" w:type="dxa"/>
          </w:tcPr>
          <w:p w:rsidR="009C0EA6" w:rsidRPr="002B5E76" w:rsidRDefault="00522F17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345934" w:rsidRPr="002B5E76" w:rsidRDefault="00507AA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E97BD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1E1D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E7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4" w:type="dxa"/>
          </w:tcPr>
          <w:p w:rsidR="009C0EA6" w:rsidRPr="002B5E76" w:rsidRDefault="002864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E97BD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1E1D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4C19BE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</w:tcPr>
          <w:p w:rsidR="009C0EA6" w:rsidRPr="002B5E76" w:rsidRDefault="00507AA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</w:p>
        </w:tc>
        <w:tc>
          <w:tcPr>
            <w:tcW w:w="482" w:type="dxa"/>
          </w:tcPr>
          <w:p w:rsidR="009C0EA6" w:rsidRPr="002B5E76" w:rsidRDefault="00507AA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2864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507AAC"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36436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E97BD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E7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522F17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B734B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Гм </w:t>
            </w: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2B5E7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2B5E7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2864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r w:rsidR="00507AAC"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2B5E7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  <w:r w:rsidR="001E1DD8"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507AA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4D322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36436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E76" w:rsidRPr="00B4265D" w:rsidTr="00EF492E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437A1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Ин </w:t>
            </w:r>
          </w:p>
        </w:tc>
        <w:tc>
          <w:tcPr>
            <w:tcW w:w="484" w:type="dxa"/>
          </w:tcPr>
          <w:p w:rsidR="009C0EA6" w:rsidRPr="002B5E76" w:rsidRDefault="00E97BD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2B5E7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522F17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РЛ </w:t>
            </w: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B734B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Гм </w:t>
            </w:r>
          </w:p>
        </w:tc>
        <w:tc>
          <w:tcPr>
            <w:tcW w:w="482" w:type="dxa"/>
          </w:tcPr>
          <w:p w:rsidR="009C0EA6" w:rsidRPr="002B5E76" w:rsidRDefault="00E97BD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B734B3"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507AA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C19BE"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2B5E7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900F80" w:rsidRPr="002B5E76" w:rsidRDefault="00507AA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2B5E7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9C0EA6" w:rsidRPr="002B5E76" w:rsidRDefault="00B74BC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</w:tcPr>
          <w:p w:rsidR="009C0EA6" w:rsidRPr="002B5E76" w:rsidRDefault="00507AA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437A1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Х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E7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4" w:type="dxa"/>
          </w:tcPr>
          <w:p w:rsidR="009C0EA6" w:rsidRPr="002B5E76" w:rsidRDefault="004D322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84" w:type="dxa"/>
          </w:tcPr>
          <w:p w:rsidR="009C0EA6" w:rsidRPr="002B5E76" w:rsidRDefault="00437A1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="004C19BE"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4" w:type="dxa"/>
          </w:tcPr>
          <w:p w:rsidR="009C0EA6" w:rsidRPr="002B5E76" w:rsidRDefault="002B5E7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</w:tcPr>
          <w:p w:rsidR="009C0EA6" w:rsidRPr="002B5E76" w:rsidRDefault="00B734B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CD046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B5E76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507AA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B734B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Гм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2B5E7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B74BC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E76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Pr="00B4265D" w:rsidRDefault="009577C8" w:rsidP="009577C8">
      <w:pPr>
        <w:rPr>
          <w:rFonts w:ascii="Times New Roman" w:hAnsi="Times New Roman" w:cs="Times New Roman"/>
        </w:rPr>
        <w:sectPr w:rsidR="009577C8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lastRenderedPageBreak/>
        <w:t>Гг</w:t>
      </w:r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Ом – окружающий мир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Ая – английский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Ня – немецкий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Ря – родной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  <w:sectPr w:rsidR="009577C8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Default="009577C8" w:rsidP="009577C8">
      <w:pPr>
        <w:rPr>
          <w:rFonts w:ascii="Times New Roman" w:hAnsi="Times New Roman" w:cs="Times New Roman"/>
        </w:rPr>
      </w:pPr>
    </w:p>
    <w:p w:rsidR="00B734B3" w:rsidRDefault="00B734B3" w:rsidP="009577C8">
      <w:pPr>
        <w:rPr>
          <w:rFonts w:ascii="Times New Roman" w:hAnsi="Times New Roman" w:cs="Times New Roman"/>
        </w:rPr>
      </w:pPr>
    </w:p>
    <w:p w:rsidR="00B734B3" w:rsidRDefault="00B734B3" w:rsidP="009577C8">
      <w:pPr>
        <w:rPr>
          <w:rFonts w:ascii="Times New Roman" w:hAnsi="Times New Roman" w:cs="Times New Roman"/>
        </w:rPr>
      </w:pPr>
    </w:p>
    <w:p w:rsidR="00B734B3" w:rsidRDefault="00B734B3" w:rsidP="009577C8">
      <w:pPr>
        <w:rPr>
          <w:rFonts w:ascii="Times New Roman" w:hAnsi="Times New Roman" w:cs="Times New Roman"/>
        </w:rPr>
      </w:pPr>
    </w:p>
    <w:p w:rsidR="00B734B3" w:rsidRDefault="00B734B3" w:rsidP="009577C8">
      <w:pPr>
        <w:rPr>
          <w:rFonts w:ascii="Times New Roman" w:hAnsi="Times New Roman" w:cs="Times New Roman"/>
        </w:rPr>
      </w:pPr>
    </w:p>
    <w:p w:rsidR="00B734B3" w:rsidRPr="00B4265D" w:rsidRDefault="00B734B3" w:rsidP="009577C8">
      <w:pPr>
        <w:rPr>
          <w:rFonts w:ascii="Times New Roman" w:hAnsi="Times New Roman" w:cs="Times New Roman"/>
        </w:rPr>
      </w:pPr>
    </w:p>
    <w:p w:rsidR="004C71FA" w:rsidRPr="00B4265D" w:rsidRDefault="009C0EA6" w:rsidP="004C71FA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Апрель 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538"/>
        <w:gridCol w:w="485"/>
        <w:gridCol w:w="484"/>
        <w:gridCol w:w="485"/>
        <w:gridCol w:w="488"/>
        <w:gridCol w:w="485"/>
        <w:gridCol w:w="482"/>
        <w:gridCol w:w="482"/>
        <w:gridCol w:w="482"/>
        <w:gridCol w:w="482"/>
        <w:gridCol w:w="482"/>
        <w:gridCol w:w="483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  <w:gridCol w:w="482"/>
        <w:gridCol w:w="482"/>
      </w:tblGrid>
      <w:tr w:rsidR="009C0EA6" w:rsidRPr="00B4265D" w:rsidTr="004C71FA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5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30</w:t>
            </w:r>
          </w:p>
        </w:tc>
      </w:tr>
      <w:tr w:rsidR="009C0EA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1E1DD8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B4265D" w:rsidRDefault="001E1DD8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1E1DD8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EA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E97BD2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E97BD2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EA6" w:rsidRPr="00B4265D" w:rsidTr="00EF492E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7D2FC0" w:rsidRPr="00B4265D" w:rsidRDefault="007D2FC0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EA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36436C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 М</w:t>
            </w:r>
            <w:r w:rsidR="001E1DD8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CD046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507AAC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CD046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E97BD2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EA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507AAC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2864D8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CD046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507AAC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2864D8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EA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9C0EA6" w:rsidRPr="00B4265D" w:rsidRDefault="002864D8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E97BD2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 w:rsidR="00B734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36436C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B734B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507AAC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507AAC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EA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9C0EA6" w:rsidRPr="00B4265D" w:rsidRDefault="0036436C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CD046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РЛ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4D322A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522F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507AAC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B4265D" w:rsidRDefault="00507AAC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1E1DD8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EA6" w:rsidRPr="00B4265D" w:rsidTr="00D203BB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9C0EA6" w:rsidRPr="00B4265D" w:rsidRDefault="00E97BD2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507AAC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B734B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437A1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507AAC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E97BD2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4D322A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522F17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Гм 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71FA" w:rsidRPr="00B4265D" w:rsidRDefault="004C71FA" w:rsidP="004C71FA">
      <w:pPr>
        <w:rPr>
          <w:rFonts w:ascii="Times New Roman" w:hAnsi="Times New Roman" w:cs="Times New Roman"/>
        </w:rPr>
      </w:pPr>
    </w:p>
    <w:p w:rsidR="004C71FA" w:rsidRPr="00B4265D" w:rsidRDefault="004C71FA" w:rsidP="004C71FA">
      <w:pPr>
        <w:rPr>
          <w:rFonts w:ascii="Times New Roman" w:hAnsi="Times New Roman" w:cs="Times New Roman"/>
        </w:rPr>
        <w:sectPr w:rsidR="004C71FA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lastRenderedPageBreak/>
        <w:t>Гг</w:t>
      </w:r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Ом – окружающий мир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Ая – английский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Ня – немецкий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Ря – родной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4C71FA" w:rsidRPr="00B4265D" w:rsidRDefault="004C71FA" w:rsidP="004C71FA">
      <w:pPr>
        <w:rPr>
          <w:rFonts w:ascii="Times New Roman" w:hAnsi="Times New Roman" w:cs="Times New Roman"/>
        </w:rPr>
        <w:sectPr w:rsidR="004C71FA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9C0EA6" w:rsidRPr="00B4265D" w:rsidRDefault="009C0EA6" w:rsidP="00722AFB">
      <w:pPr>
        <w:rPr>
          <w:rFonts w:ascii="Times New Roman" w:hAnsi="Times New Roman" w:cs="Times New Roman"/>
        </w:rPr>
      </w:pPr>
    </w:p>
    <w:p w:rsidR="00722AFB" w:rsidRPr="00B4265D" w:rsidRDefault="00722AFB" w:rsidP="00722AFB">
      <w:pPr>
        <w:rPr>
          <w:rFonts w:ascii="Times New Roman" w:hAnsi="Times New Roman" w:cs="Times New Roman"/>
        </w:rPr>
      </w:pPr>
    </w:p>
    <w:p w:rsidR="00722AFB" w:rsidRPr="00B4265D" w:rsidRDefault="00722AFB" w:rsidP="00722AFB">
      <w:pPr>
        <w:rPr>
          <w:rFonts w:ascii="Times New Roman" w:hAnsi="Times New Roman" w:cs="Times New Roman"/>
        </w:rPr>
      </w:pPr>
    </w:p>
    <w:p w:rsidR="00722AFB" w:rsidRDefault="00722AFB" w:rsidP="00722AFB">
      <w:pPr>
        <w:rPr>
          <w:rFonts w:ascii="Times New Roman" w:hAnsi="Times New Roman" w:cs="Times New Roman"/>
        </w:rPr>
      </w:pPr>
    </w:p>
    <w:p w:rsidR="00522F17" w:rsidRDefault="00522F17" w:rsidP="00722AFB">
      <w:pPr>
        <w:rPr>
          <w:rFonts w:ascii="Times New Roman" w:hAnsi="Times New Roman" w:cs="Times New Roman"/>
        </w:rPr>
      </w:pPr>
    </w:p>
    <w:p w:rsidR="00522F17" w:rsidRPr="00B4265D" w:rsidRDefault="00522F17" w:rsidP="00722AFB">
      <w:pPr>
        <w:rPr>
          <w:rFonts w:ascii="Times New Roman" w:hAnsi="Times New Roman" w:cs="Times New Roman"/>
        </w:rPr>
      </w:pPr>
    </w:p>
    <w:p w:rsidR="004C71FA" w:rsidRPr="00B4265D" w:rsidRDefault="009C0EA6" w:rsidP="004C71FA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Май </w:t>
      </w:r>
    </w:p>
    <w:tbl>
      <w:tblPr>
        <w:tblStyle w:val="a3"/>
        <w:tblW w:w="0" w:type="auto"/>
        <w:tblLook w:val="04A0"/>
      </w:tblPr>
      <w:tblGrid>
        <w:gridCol w:w="961"/>
        <w:gridCol w:w="482"/>
        <w:gridCol w:w="482"/>
        <w:gridCol w:w="482"/>
        <w:gridCol w:w="483"/>
        <w:gridCol w:w="483"/>
        <w:gridCol w:w="483"/>
        <w:gridCol w:w="485"/>
        <w:gridCol w:w="484"/>
        <w:gridCol w:w="484"/>
        <w:gridCol w:w="484"/>
        <w:gridCol w:w="487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612051" w:rsidRPr="00B4265D" w:rsidTr="00C4319D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5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4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31</w:t>
            </w:r>
          </w:p>
        </w:tc>
      </w:tr>
      <w:tr w:rsidR="00612051" w:rsidRPr="00B4265D" w:rsidTr="009C0EA6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4C71FA" w:rsidRPr="0036436C" w:rsidRDefault="001E1D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</w:tcPr>
          <w:p w:rsidR="004C71FA" w:rsidRPr="0036436C" w:rsidRDefault="001E1D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36436C" w:rsidRDefault="002864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1E1DD8"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36436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</w:tcPr>
          <w:p w:rsidR="004C71FA" w:rsidRPr="0036436C" w:rsidRDefault="002864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Лч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051" w:rsidRPr="00B4265D" w:rsidTr="009C0EA6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B74BC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CD046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B74BC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="00CD0463"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36436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</w:tcPr>
          <w:p w:rsidR="004C71FA" w:rsidRPr="0036436C" w:rsidRDefault="002864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051" w:rsidRPr="00B4265D" w:rsidTr="00EF492E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051" w:rsidRPr="00B4265D" w:rsidTr="00EF492E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E97BD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A87541" w:rsidRPr="0036436C" w:rsidRDefault="00A8754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36436C" w:rsidRDefault="00CD046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</w:tcPr>
          <w:p w:rsidR="004C71FA" w:rsidRPr="0036436C" w:rsidRDefault="00CD0463" w:rsidP="003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482" w:type="dxa"/>
          </w:tcPr>
          <w:p w:rsidR="004C71FA" w:rsidRPr="0036436C" w:rsidRDefault="00CD046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РЛ </w:t>
            </w:r>
          </w:p>
        </w:tc>
        <w:tc>
          <w:tcPr>
            <w:tcW w:w="482" w:type="dxa"/>
          </w:tcPr>
          <w:p w:rsidR="004C71FA" w:rsidRPr="0036436C" w:rsidRDefault="0061205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</w:tcPr>
          <w:p w:rsidR="004C71FA" w:rsidRPr="0036436C" w:rsidRDefault="00B74BC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="00E97BD2"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61205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051" w:rsidRPr="00B4265D" w:rsidTr="009C0EA6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CD046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2864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5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2864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B74BC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36436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1E1D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82" w:type="dxa"/>
          </w:tcPr>
          <w:p w:rsidR="004C71FA" w:rsidRPr="0036436C" w:rsidRDefault="00507AA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B74BC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="00CD0463"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61205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2864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</w:p>
        </w:tc>
        <w:tc>
          <w:tcPr>
            <w:tcW w:w="482" w:type="dxa"/>
          </w:tcPr>
          <w:p w:rsidR="004C71FA" w:rsidRPr="0036436C" w:rsidRDefault="00507AA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051" w:rsidRPr="00B4265D" w:rsidTr="00A554DB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4C71FA" w:rsidRPr="0036436C" w:rsidRDefault="00B74BC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522F17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522F17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Гм </w:t>
            </w:r>
          </w:p>
        </w:tc>
        <w:tc>
          <w:tcPr>
            <w:tcW w:w="482" w:type="dxa"/>
          </w:tcPr>
          <w:p w:rsidR="004C71FA" w:rsidRPr="0036436C" w:rsidRDefault="00E97BD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36436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522F17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36436C" w:rsidRDefault="002864D8" w:rsidP="003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/Ря</w:t>
            </w:r>
            <w:r w:rsidR="00507AAC"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D322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82" w:type="dxa"/>
          </w:tcPr>
          <w:p w:rsidR="004C71FA" w:rsidRPr="0036436C" w:rsidRDefault="00B74BC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61205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051" w:rsidRPr="00B4265D" w:rsidTr="00D203BB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522F17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3" w:type="dxa"/>
          </w:tcPr>
          <w:p w:rsidR="004C71FA" w:rsidRPr="0036436C" w:rsidRDefault="0036436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Гм </w:t>
            </w: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37A13" w:rsidRPr="0036436C" w:rsidRDefault="00437A1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71FA" w:rsidRPr="0036436C" w:rsidRDefault="00437A1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="00522F17"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E97BD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507AA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36436C" w:rsidRDefault="0036436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</w:tcPr>
          <w:p w:rsidR="004C71FA" w:rsidRPr="0036436C" w:rsidRDefault="00507AA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37A1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Х </w:t>
            </w:r>
          </w:p>
        </w:tc>
        <w:tc>
          <w:tcPr>
            <w:tcW w:w="482" w:type="dxa"/>
            <w:shd w:val="clear" w:color="auto" w:fill="FFFFFF" w:themeFill="background1"/>
          </w:tcPr>
          <w:p w:rsidR="00A87541" w:rsidRPr="0036436C" w:rsidRDefault="00CD046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РЛ </w:t>
            </w:r>
          </w:p>
        </w:tc>
        <w:tc>
          <w:tcPr>
            <w:tcW w:w="482" w:type="dxa"/>
          </w:tcPr>
          <w:p w:rsidR="004C71FA" w:rsidRPr="0036436C" w:rsidRDefault="001E1D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36436C" w:rsidRDefault="00522F17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522F17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Гм </w:t>
            </w:r>
          </w:p>
        </w:tc>
        <w:tc>
          <w:tcPr>
            <w:tcW w:w="482" w:type="dxa"/>
          </w:tcPr>
          <w:p w:rsidR="004C71FA" w:rsidRPr="0036436C" w:rsidRDefault="004D322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82" w:type="dxa"/>
          </w:tcPr>
          <w:p w:rsidR="004C71FA" w:rsidRPr="0036436C" w:rsidRDefault="00B74BC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61205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051" w:rsidRPr="00B4265D" w:rsidTr="00D203BB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37A1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Ин </w:t>
            </w:r>
          </w:p>
        </w:tc>
        <w:tc>
          <w:tcPr>
            <w:tcW w:w="483" w:type="dxa"/>
          </w:tcPr>
          <w:p w:rsidR="004C71FA" w:rsidRPr="0036436C" w:rsidRDefault="00B74BC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1E1DD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4C71FA" w:rsidRPr="0036436C" w:rsidRDefault="00522F17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CD0463" w:rsidP="00DE0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РЛ </w:t>
            </w:r>
          </w:p>
        </w:tc>
        <w:tc>
          <w:tcPr>
            <w:tcW w:w="482" w:type="dxa"/>
          </w:tcPr>
          <w:p w:rsidR="004C71FA" w:rsidRPr="0036436C" w:rsidRDefault="00B74BC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36436C" w:rsidRDefault="00E97BD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522F17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Гм </w:t>
            </w:r>
          </w:p>
        </w:tc>
        <w:tc>
          <w:tcPr>
            <w:tcW w:w="482" w:type="dxa"/>
          </w:tcPr>
          <w:p w:rsidR="004C71FA" w:rsidRPr="0036436C" w:rsidRDefault="004D322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507AAC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  <w:r w:rsidRPr="0036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71FA" w:rsidRPr="00B4265D" w:rsidRDefault="004C71FA" w:rsidP="004C71FA">
      <w:pPr>
        <w:rPr>
          <w:rFonts w:ascii="Times New Roman" w:hAnsi="Times New Roman" w:cs="Times New Roman"/>
        </w:rPr>
      </w:pPr>
    </w:p>
    <w:p w:rsidR="004C71FA" w:rsidRPr="00B4265D" w:rsidRDefault="004C71FA" w:rsidP="004C71FA">
      <w:pPr>
        <w:rPr>
          <w:rFonts w:ascii="Times New Roman" w:hAnsi="Times New Roman" w:cs="Times New Roman"/>
        </w:rPr>
        <w:sectPr w:rsidR="004C71FA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lastRenderedPageBreak/>
        <w:t>Гг</w:t>
      </w:r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Ом – окружающий мир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Ая – английский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Ня – немецкий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Ря – родной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9F25EC" w:rsidRPr="00B4265D" w:rsidRDefault="009F25EC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Лч </w:t>
      </w:r>
      <w:proofErr w:type="gramStart"/>
      <w:r w:rsidRPr="00B4265D">
        <w:rPr>
          <w:rFonts w:ascii="Times New Roman" w:hAnsi="Times New Roman" w:cs="Times New Roman"/>
        </w:rPr>
        <w:t>–л</w:t>
      </w:r>
      <w:proofErr w:type="gramEnd"/>
      <w:r w:rsidRPr="00B4265D">
        <w:rPr>
          <w:rFonts w:ascii="Times New Roman" w:hAnsi="Times New Roman" w:cs="Times New Roman"/>
        </w:rPr>
        <w:t>ит  чтение</w:t>
      </w:r>
    </w:p>
    <w:p w:rsidR="004C71FA" w:rsidRPr="00B4265D" w:rsidRDefault="004C71FA" w:rsidP="004C71FA">
      <w:pPr>
        <w:rPr>
          <w:rFonts w:ascii="Times New Roman" w:hAnsi="Times New Roman" w:cs="Times New Roman"/>
        </w:rPr>
        <w:sectPr w:rsidR="004C71FA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Pr="00B4265D" w:rsidRDefault="004C71FA" w:rsidP="004C71FA">
      <w:pPr>
        <w:rPr>
          <w:rFonts w:ascii="Times New Roman" w:hAnsi="Times New Roman" w:cs="Times New Roman"/>
        </w:rPr>
      </w:pPr>
    </w:p>
    <w:p w:rsidR="004C71FA" w:rsidRPr="00B4265D" w:rsidRDefault="004C71FA" w:rsidP="004C71FA">
      <w:pPr>
        <w:rPr>
          <w:rFonts w:ascii="Times New Roman" w:hAnsi="Times New Roman" w:cs="Times New Roman"/>
        </w:rPr>
      </w:pPr>
    </w:p>
    <w:p w:rsidR="009577C8" w:rsidRPr="00B4265D" w:rsidRDefault="004C71FA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      </w:t>
      </w:r>
      <w:r w:rsidR="009C0EA6" w:rsidRPr="00B4265D">
        <w:rPr>
          <w:rFonts w:ascii="Times New Roman" w:hAnsi="Times New Roman" w:cs="Times New Roman"/>
        </w:rPr>
        <w:t xml:space="preserve">                </w:t>
      </w:r>
      <w:r w:rsidRPr="00B4265D">
        <w:rPr>
          <w:rFonts w:ascii="Times New Roman" w:hAnsi="Times New Roman" w:cs="Times New Roman"/>
        </w:rPr>
        <w:t xml:space="preserve">              </w:t>
      </w:r>
    </w:p>
    <w:sectPr w:rsidR="009577C8" w:rsidRPr="00B4265D" w:rsidSect="009577C8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179C"/>
    <w:rsid w:val="00064F37"/>
    <w:rsid w:val="00076B97"/>
    <w:rsid w:val="000E18EF"/>
    <w:rsid w:val="00136413"/>
    <w:rsid w:val="001E1DD8"/>
    <w:rsid w:val="002864D8"/>
    <w:rsid w:val="002B5E76"/>
    <w:rsid w:val="002C4CDC"/>
    <w:rsid w:val="0034179C"/>
    <w:rsid w:val="00345934"/>
    <w:rsid w:val="0036436C"/>
    <w:rsid w:val="003662ED"/>
    <w:rsid w:val="003A0294"/>
    <w:rsid w:val="00437A13"/>
    <w:rsid w:val="004C19BE"/>
    <w:rsid w:val="004C71FA"/>
    <w:rsid w:val="004D322A"/>
    <w:rsid w:val="004D4A46"/>
    <w:rsid w:val="00507AAC"/>
    <w:rsid w:val="00522F17"/>
    <w:rsid w:val="00612051"/>
    <w:rsid w:val="0067744F"/>
    <w:rsid w:val="00690F9E"/>
    <w:rsid w:val="00722AFB"/>
    <w:rsid w:val="00726107"/>
    <w:rsid w:val="007D2FC0"/>
    <w:rsid w:val="00900F80"/>
    <w:rsid w:val="00911FB5"/>
    <w:rsid w:val="00912867"/>
    <w:rsid w:val="009577C8"/>
    <w:rsid w:val="009B42DB"/>
    <w:rsid w:val="009C0EA6"/>
    <w:rsid w:val="009D07DC"/>
    <w:rsid w:val="009E023D"/>
    <w:rsid w:val="009F10C6"/>
    <w:rsid w:val="009F25EC"/>
    <w:rsid w:val="009F54F6"/>
    <w:rsid w:val="00A2700A"/>
    <w:rsid w:val="00A554DB"/>
    <w:rsid w:val="00A87541"/>
    <w:rsid w:val="00AF5795"/>
    <w:rsid w:val="00B167BB"/>
    <w:rsid w:val="00B4265D"/>
    <w:rsid w:val="00B734B3"/>
    <w:rsid w:val="00B74BC2"/>
    <w:rsid w:val="00C03ABA"/>
    <w:rsid w:val="00C4319D"/>
    <w:rsid w:val="00C74736"/>
    <w:rsid w:val="00C81CCA"/>
    <w:rsid w:val="00CD0463"/>
    <w:rsid w:val="00D203BB"/>
    <w:rsid w:val="00D65CA7"/>
    <w:rsid w:val="00D809E9"/>
    <w:rsid w:val="00D93CC8"/>
    <w:rsid w:val="00DD3B2E"/>
    <w:rsid w:val="00DE03CA"/>
    <w:rsid w:val="00E97BD2"/>
    <w:rsid w:val="00EC0203"/>
    <w:rsid w:val="00ED3714"/>
    <w:rsid w:val="00EF492E"/>
    <w:rsid w:val="00F14E9B"/>
    <w:rsid w:val="00F34AE7"/>
    <w:rsid w:val="00FA5A73"/>
    <w:rsid w:val="00FB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C2E7F-58C4-4695-BA33-2E82F1703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Э</dc:creator>
  <cp:lastModifiedBy>Завуч_УР_Гульнур</cp:lastModifiedBy>
  <cp:revision>2</cp:revision>
  <cp:lastPrinted>2022-12-28T11:20:00Z</cp:lastPrinted>
  <dcterms:created xsi:type="dcterms:W3CDTF">2022-12-26T20:49:00Z</dcterms:created>
  <dcterms:modified xsi:type="dcterms:W3CDTF">2022-12-26T20:49:00Z</dcterms:modified>
</cp:coreProperties>
</file>